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bookmarkStart w:id="0" w:name="_GoBack"/>
      <w:r>
        <w:rPr>
          <w:rFonts w:hint="eastAsia"/>
          <w:bCs/>
          <w:sz w:val="24"/>
          <w:szCs w:val="24"/>
        </w:rPr>
        <w:t>市立野洲地域医療センタードライビングシミュレーター納入業務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市立野洲地域医療センタードライビングシミュレーター納入業務</w:t>
      </w:r>
    </w:p>
    <w:bookmarkEnd w:id="0"/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41FCF-E606-491E-80EF-AADAF99BF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2026-07-01T09:32:00Z</dcterms:modified>
</cp:coreProperties>
</file>