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A2B5A" w14:textId="77777777" w:rsidR="004829CA" w:rsidRDefault="00290191"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 w14:paraId="03EE026D" w14:textId="77777777" w:rsidR="004829CA" w:rsidRDefault="00290191"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 w14:paraId="5CDFC432" w14:textId="77777777" w:rsidR="004829CA" w:rsidRDefault="004829CA">
      <w:pPr>
        <w:rPr>
          <w:rFonts w:ascii="ＭＳ Ｐ明朝" w:eastAsia="ＭＳ Ｐ明朝" w:hAnsi="ＭＳ Ｐ明朝"/>
        </w:rPr>
      </w:pPr>
    </w:p>
    <w:p w14:paraId="0F769FA3" w14:textId="77777777" w:rsidR="004829CA" w:rsidRDefault="00290191"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 w14:paraId="54D6F227" w14:textId="77777777" w:rsidR="004829CA" w:rsidRDefault="004829CA">
      <w:pPr>
        <w:ind w:rightChars="-64" w:right="-134"/>
        <w:rPr>
          <w:rFonts w:ascii="ＭＳ Ｐ明朝" w:eastAsia="ＭＳ Ｐ明朝" w:hAnsi="ＭＳ Ｐ明朝"/>
          <w:sz w:val="24"/>
        </w:rPr>
      </w:pPr>
    </w:p>
    <w:p w14:paraId="55149603" w14:textId="77777777" w:rsidR="004829CA" w:rsidRDefault="004829CA">
      <w:pPr>
        <w:ind w:rightChars="-64" w:right="-134"/>
        <w:rPr>
          <w:rFonts w:ascii="ＭＳ Ｐ明朝" w:eastAsia="ＭＳ Ｐ明朝" w:hAnsi="ＭＳ Ｐ明朝"/>
          <w:sz w:val="24"/>
        </w:rPr>
      </w:pPr>
    </w:p>
    <w:p w14:paraId="11CBD4BF" w14:textId="77777777" w:rsidR="004829CA" w:rsidRDefault="00290191"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  <w:szCs w:val="24"/>
        </w:rPr>
        <w:t>市立野洲地域医療センター中材設備機器一式納入業務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 w14:paraId="53AD6D31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3F42C76B" w14:textId="77777777" w:rsidR="004829CA" w:rsidRDefault="00290191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 w14:paraId="7FE92CCF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2F68F258" w14:textId="77777777" w:rsidR="004829CA" w:rsidRDefault="00290191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rFonts w:hint="eastAsia"/>
          <w:bCs/>
          <w:sz w:val="24"/>
          <w:szCs w:val="24"/>
        </w:rPr>
        <w:t>市立野洲地域医療センター中材設備機器一式納入業務</w:t>
      </w:r>
    </w:p>
    <w:p w14:paraId="6825D83B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0EE54D77" w14:textId="77777777" w:rsidR="004829CA" w:rsidRDefault="00290191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 w14:paraId="0DD995A4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6F4E6C06" w14:textId="77777777" w:rsidR="004829CA" w:rsidRDefault="00290191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 w14:paraId="2E930BE8" w14:textId="77777777" w:rsidR="004829CA" w:rsidRDefault="00290191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1F154A" wp14:editId="1780989E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86D6F9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">
                <v:textbox inset="5.85pt,.7pt,5.85pt,.7pt"/>
              </v:shape>
            </w:pict>
          </mc:Fallback>
        </mc:AlternateContent>
      </w:r>
    </w:p>
    <w:p w14:paraId="5A3C8225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5E59AE7D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3187E493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4558BC36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7839312A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45201863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7B5458D1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6DE0355F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4D6C69A2" w14:textId="77777777" w:rsidR="004829CA" w:rsidRDefault="004829CA">
      <w:pPr>
        <w:rPr>
          <w:rFonts w:ascii="ＭＳ Ｐ明朝" w:eastAsia="ＭＳ Ｐ明朝" w:hAnsi="ＭＳ Ｐ明朝"/>
          <w:sz w:val="24"/>
        </w:rPr>
      </w:pPr>
    </w:p>
    <w:p w14:paraId="531D49E3" w14:textId="77777777" w:rsidR="004829CA" w:rsidRDefault="00290191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 w14:paraId="25A861BB" w14:textId="77777777" w:rsidR="004829CA" w:rsidRDefault="004829CA">
      <w:pPr>
        <w:jc w:val="center"/>
        <w:rPr>
          <w:rFonts w:ascii="ＭＳ Ｐ明朝" w:eastAsia="ＭＳ Ｐ明朝" w:hAnsi="ＭＳ Ｐ明朝"/>
          <w:sz w:val="24"/>
        </w:rPr>
      </w:pPr>
    </w:p>
    <w:p w14:paraId="47BA1BB9" w14:textId="77777777" w:rsidR="004829CA" w:rsidRDefault="00290191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</w:t>
      </w:r>
      <w:r>
        <w:rPr>
          <w:rFonts w:ascii="ＭＳ Ｐ明朝" w:eastAsia="ＭＳ Ｐ明朝" w:hAnsi="ＭＳ Ｐ明朝" w:hint="eastAsia"/>
          <w:sz w:val="24"/>
        </w:rPr>
        <w:t>入札指名人</w:t>
      </w:r>
      <w:r>
        <w:rPr>
          <w:rFonts w:ascii="ＭＳ Ｐ明朝" w:eastAsia="ＭＳ Ｐ明朝" w:hAnsi="ＭＳ Ｐ明朝" w:hint="eastAsia"/>
          <w:sz w:val="24"/>
        </w:rPr>
        <w:t>)</w:t>
      </w:r>
    </w:p>
    <w:p w14:paraId="49C66B69" w14:textId="77777777" w:rsidR="004829CA" w:rsidRDefault="00290191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 w14:paraId="5C1387DD" w14:textId="77777777" w:rsidR="004829CA" w:rsidRDefault="00290191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 w14:paraId="745018A0" w14:textId="77777777" w:rsidR="004829CA" w:rsidRDefault="00290191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 w14:paraId="3FCDAF2E" w14:textId="77777777" w:rsidR="004829CA" w:rsidRDefault="004829CA">
      <w:pPr>
        <w:jc w:val="left"/>
      </w:pPr>
    </w:p>
    <w:p w14:paraId="50C657B2" w14:textId="77777777" w:rsidR="004829CA" w:rsidRDefault="004829CA">
      <w:pPr>
        <w:widowControl/>
        <w:jc w:val="left"/>
        <w:rPr>
          <w:rFonts w:ascii="HG丸ｺﾞｼｯｸM-PRO" w:eastAsia="HG丸ｺﾞｼｯｸM-PRO" w:hAnsi="HG丸ｺﾞｼｯｸM-PRO"/>
        </w:rPr>
      </w:pPr>
    </w:p>
    <w:sectPr w:rsidR="004829C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0A17C" w14:textId="77777777" w:rsidR="00290191" w:rsidRDefault="00290191">
      <w:r>
        <w:separator/>
      </w:r>
    </w:p>
  </w:endnote>
  <w:endnote w:type="continuationSeparator" w:id="0">
    <w:p w14:paraId="1593905B" w14:textId="77777777" w:rsidR="00290191" w:rsidRDefault="0029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C65AB" w14:textId="77777777" w:rsidR="00290191" w:rsidRDefault="00290191">
      <w:r>
        <w:separator/>
      </w:r>
    </w:p>
  </w:footnote>
  <w:footnote w:type="continuationSeparator" w:id="0">
    <w:p w14:paraId="01D501A0" w14:textId="77777777" w:rsidR="00290191" w:rsidRDefault="00290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711873">
    <w:abstractNumId w:val="11"/>
  </w:num>
  <w:num w:numId="2" w16cid:durableId="1935699665">
    <w:abstractNumId w:val="8"/>
  </w:num>
  <w:num w:numId="3" w16cid:durableId="892621066">
    <w:abstractNumId w:val="10"/>
  </w:num>
  <w:num w:numId="4" w16cid:durableId="409928135">
    <w:abstractNumId w:val="1"/>
  </w:num>
  <w:num w:numId="5" w16cid:durableId="1420103100">
    <w:abstractNumId w:val="16"/>
  </w:num>
  <w:num w:numId="6" w16cid:durableId="398793416">
    <w:abstractNumId w:val="2"/>
  </w:num>
  <w:num w:numId="7" w16cid:durableId="1355425095">
    <w:abstractNumId w:val="12"/>
  </w:num>
  <w:num w:numId="8" w16cid:durableId="1575508019">
    <w:abstractNumId w:val="4"/>
  </w:num>
  <w:num w:numId="9" w16cid:durableId="849486931">
    <w:abstractNumId w:val="13"/>
  </w:num>
  <w:num w:numId="10" w16cid:durableId="2018381028">
    <w:abstractNumId w:val="3"/>
  </w:num>
  <w:num w:numId="11" w16cid:durableId="497156463">
    <w:abstractNumId w:val="0"/>
  </w:num>
  <w:num w:numId="12" w16cid:durableId="14756790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02836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26227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15472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60367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8109666">
    <w:abstractNumId w:val="5"/>
  </w:num>
  <w:num w:numId="18" w16cid:durableId="1821923889">
    <w:abstractNumId w:val="14"/>
  </w:num>
  <w:num w:numId="19" w16cid:durableId="354313922">
    <w:abstractNumId w:val="6"/>
  </w:num>
  <w:num w:numId="20" w16cid:durableId="921379228">
    <w:abstractNumId w:val="15"/>
  </w:num>
  <w:num w:numId="21" w16cid:durableId="436677926">
    <w:abstractNumId w:val="7"/>
  </w:num>
  <w:num w:numId="22" w16cid:durableId="9187581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9CA"/>
    <w:rsid w:val="00180DBE"/>
    <w:rsid w:val="00290191"/>
    <w:rsid w:val="004829CA"/>
    <w:rsid w:val="00C5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05142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2026-06-30T15:02:00Z</dcterms:modified>
</cp:coreProperties>
</file>