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bookmarkStart w:id="0" w:name="_GoBack"/>
      <w:bookmarkEnd w:id="0"/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回診用X線撮影装置一式納入業務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回診用X線撮影装置一式納入業務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A303F-8DF4-4973-B137-ADF3E7DB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2026-06-23T09:30:00Z</dcterms:modified>
</cp:coreProperties>
</file>